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2D" w:rsidRPr="00B17683" w:rsidRDefault="000E2BE6" w:rsidP="00387C0A">
      <w:pPr>
        <w:tabs>
          <w:tab w:val="left" w:pos="4040"/>
          <w:tab w:val="center" w:pos="5143"/>
        </w:tabs>
        <w:bidi w:val="0"/>
        <w:ind w:right="-759"/>
        <w:jc w:val="center"/>
        <w:rPr>
          <w:rFonts w:ascii="Gloucester MT Extra Condensed" w:hAnsi="Gloucester MT Extra Condensed" w:cs="Tahoma"/>
          <w:b/>
          <w:bCs/>
          <w:sz w:val="28"/>
          <w:szCs w:val="28"/>
          <w:lang w:bidi="ar-JO"/>
        </w:rPr>
      </w:pPr>
      <w:r w:rsidRPr="000E2BE6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3pt;margin-top:-9pt;width:98.45pt;height:84.25pt;z-index:251656704;mso-wrap-style:none" filled="f" stroked="f">
            <v:textbox style="mso-next-textbox:#_x0000_s1027;mso-fit-shape-to-text:t">
              <w:txbxContent>
                <w:p w:rsidR="00ED0EC4" w:rsidRDefault="009660FC">
                  <w:pPr>
                    <w:rPr>
                      <w:lang w:bidi="ar-JO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6800" cy="965200"/>
                        <wp:effectExtent l="19050" t="0" r="0" b="0"/>
                        <wp:docPr id="4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3A5A34" w:rsidRPr="00B17683" w:rsidRDefault="003A5A34" w:rsidP="00387C0A">
      <w:pPr>
        <w:ind w:right="-759"/>
        <w:jc w:val="center"/>
        <w:rPr>
          <w:rFonts w:hint="cs"/>
          <w:sz w:val="28"/>
          <w:szCs w:val="28"/>
          <w:cs/>
          <w:lang w:bidi="ar-JO"/>
        </w:rPr>
      </w:pPr>
    </w:p>
    <w:p w:rsidR="00904FDF" w:rsidRPr="00B17683" w:rsidRDefault="00E51121" w:rsidP="00E51121">
      <w:pPr>
        <w:ind w:right="-759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</w:rPr>
        <w:t xml:space="preserve">                                </w:t>
      </w:r>
      <w:r w:rsidR="00A463B2">
        <w:rPr>
          <w:sz w:val="28"/>
          <w:szCs w:val="28"/>
          <w:rtl/>
        </w:rPr>
        <w:t xml:space="preserve">الفصل الدراسي </w:t>
      </w:r>
      <w:r w:rsidR="008D4C56">
        <w:rPr>
          <w:rFonts w:hint="cs"/>
          <w:sz w:val="28"/>
          <w:szCs w:val="28"/>
          <w:rtl/>
        </w:rPr>
        <w:t>الأول</w:t>
      </w:r>
      <w:r w:rsidR="003A5A34" w:rsidRPr="00B17683">
        <w:rPr>
          <w:sz w:val="28"/>
          <w:szCs w:val="28"/>
          <w:rtl/>
        </w:rPr>
        <w:t xml:space="preserve"> للعام الدراسي</w:t>
      </w:r>
      <w:r w:rsidR="002167F0">
        <w:rPr>
          <w:rFonts w:hint="cs"/>
          <w:sz w:val="28"/>
          <w:szCs w:val="28"/>
          <w:rtl/>
        </w:rPr>
        <w:t>2016/2017</w:t>
      </w:r>
    </w:p>
    <w:p w:rsidR="004D5AAF" w:rsidRDefault="004D5AAF" w:rsidP="004D5AAF">
      <w:pPr>
        <w:ind w:right="-759"/>
        <w:rPr>
          <w:rFonts w:ascii="Verdana" w:hAnsi="Verdana"/>
          <w:sz w:val="28"/>
          <w:szCs w:val="28"/>
          <w:rtl/>
          <w:lang w:bidi="ar-JO"/>
        </w:rPr>
      </w:pPr>
    </w:p>
    <w:p w:rsidR="00B17683" w:rsidRDefault="00E51121" w:rsidP="00E51121">
      <w:pPr>
        <w:ind w:right="-759"/>
        <w:rPr>
          <w:rFonts w:ascii="Verdana" w:hAnsi="Verdana"/>
          <w:sz w:val="28"/>
          <w:szCs w:val="28"/>
          <w:rtl/>
        </w:rPr>
      </w:pPr>
      <w:r>
        <w:rPr>
          <w:rFonts w:ascii="Verdana" w:hAnsi="Verdana" w:hint="cs"/>
          <w:sz w:val="28"/>
          <w:szCs w:val="28"/>
          <w:rtl/>
        </w:rPr>
        <w:t xml:space="preserve">                                                 </w:t>
      </w:r>
      <w:r w:rsidR="008D4C56">
        <w:rPr>
          <w:rFonts w:ascii="Verdana" w:hAnsi="Verdana" w:hint="cs"/>
          <w:sz w:val="28"/>
          <w:szCs w:val="28"/>
          <w:rtl/>
        </w:rPr>
        <w:t xml:space="preserve">اختبار </w:t>
      </w:r>
      <w:r>
        <w:rPr>
          <w:rFonts w:ascii="Verdana" w:hAnsi="Verdana" w:hint="cs"/>
          <w:sz w:val="28"/>
          <w:szCs w:val="28"/>
          <w:rtl/>
        </w:rPr>
        <w:t xml:space="preserve">الشهر الثاني </w:t>
      </w:r>
    </w:p>
    <w:p w:rsidR="00B17683" w:rsidRPr="00B17683" w:rsidRDefault="000E2BE6" w:rsidP="00387C0A">
      <w:pPr>
        <w:ind w:right="-759"/>
        <w:jc w:val="center"/>
        <w:rPr>
          <w:rFonts w:ascii="Verdana" w:hAnsi="Verdana"/>
          <w:sz w:val="28"/>
          <w:szCs w:val="28"/>
          <w:lang w:bidi="hi-IN"/>
        </w:rPr>
      </w:pPr>
      <w:r w:rsidRPr="000E2BE6">
        <w:rPr>
          <w:noProof/>
          <w:sz w:val="28"/>
          <w:szCs w:val="28"/>
        </w:rPr>
        <w:pict>
          <v:shape id="_x0000_s1028" type="#_x0000_t202" style="position:absolute;left:0;text-align:left;margin-left:.95pt;margin-top:10.7pt;width:522pt;height:82.3pt;z-index:251657728" strokeweight=".25pt">
            <v:textbox>
              <w:txbxContent>
                <w:p w:rsidR="003A5A34" w:rsidRPr="003A5A34" w:rsidRDefault="003A5A34" w:rsidP="00E51121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 w:rsidRPr="003A5A34">
                    <w:rPr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مادة :_</w:t>
                  </w:r>
                  <w:r w:rsidRPr="00B25EA9"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_</w:t>
                  </w:r>
                  <w:r w:rsidR="00B754C1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الــــحــاســوب</w:t>
                  </w:r>
                  <w:r w:rsidRPr="00B25EA9">
                    <w:rPr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 xml:space="preserve">_       </w:t>
                  </w:r>
                  <w:r w:rsidR="003E0FE4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</w:t>
                  </w:r>
                  <w:r w:rsidR="00F4367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                                               </w:t>
                  </w:r>
                  <w:r w:rsidR="003E0FE4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التاريخ:  </w:t>
                  </w:r>
                  <w:r w:rsidR="00E5112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24</w:t>
                  </w:r>
                  <w:r w:rsidR="00B754C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</w:t>
                  </w:r>
                  <w:r w:rsidR="00E51121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/ </w:t>
                  </w:r>
                  <w:r w:rsidR="00B43379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1</w:t>
                  </w:r>
                  <w:r w:rsidR="00E5112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1</w:t>
                  </w:r>
                  <w:r w:rsidR="00D46A65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/</w:t>
                  </w:r>
                  <w:r w:rsidR="002167F0">
                    <w:rPr>
                      <w:b/>
                      <w:bCs/>
                      <w:sz w:val="28"/>
                      <w:szCs w:val="28"/>
                      <w:lang w:bidi="ar-JO"/>
                    </w:rPr>
                    <w:t>2016</w:t>
                  </w:r>
                </w:p>
                <w:p w:rsidR="003A5A34" w:rsidRPr="003A5A34" w:rsidRDefault="003A5A34" w:rsidP="003B589E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الصف وا</w:t>
                  </w:r>
                  <w:r w:rsidR="009660FC">
                    <w:rPr>
                      <w:b/>
                      <w:bCs/>
                      <w:sz w:val="28"/>
                      <w:szCs w:val="28"/>
                      <w:rtl/>
                    </w:rPr>
                    <w:t>لشعبة</w:t>
                  </w:r>
                  <w:r w:rsidR="00F20BD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: </w:t>
                  </w:r>
                  <w:r w:rsidR="002167F0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ال</w:t>
                  </w:r>
                  <w:r w:rsidR="003B589E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JO"/>
                    </w:rPr>
                    <w:t>تاسع</w:t>
                  </w:r>
                  <w:r w:rsidR="008D4C5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الأساسي (أ </w:t>
                  </w:r>
                  <w:r w:rsidR="002167F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/ب</w:t>
                  </w:r>
                  <w:r w:rsidR="00B754C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/ج</w:t>
                  </w:r>
                  <w:r w:rsidR="008D4C5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ED0EC4" w:rsidRPr="003A5A34" w:rsidRDefault="00D46A65" w:rsidP="003A5A34">
                  <w:pPr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اسم</w:t>
                  </w:r>
                  <w:r w:rsidR="00B25EA9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الطالبـــ / ـة</w:t>
                  </w:r>
                  <w:r w:rsidR="003A5A34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: _______________________</w:t>
                  </w:r>
                  <w:r w:rsidR="008D4C56"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  <w:t>__________________</w:t>
                  </w:r>
                  <w:r w:rsidR="00D62ED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العلامة</w:t>
                  </w:r>
                </w:p>
                <w:p w:rsidR="00ED0EC4" w:rsidRPr="003A5A34" w:rsidRDefault="00ED0EC4" w:rsidP="003A5A34">
                  <w:pPr>
                    <w:bidi w:val="0"/>
                    <w:spacing w:line="360" w:lineRule="auto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AE372E" w:rsidRPr="00B17683" w:rsidRDefault="00AE372E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</w:p>
    <w:p w:rsidR="00AE372E" w:rsidRPr="00B17683" w:rsidRDefault="000E2BE6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  <w:r>
        <w:rPr>
          <w:rFonts w:ascii="Verdana" w:hAnsi="Verdana"/>
          <w:noProof/>
          <w:sz w:val="28"/>
          <w:szCs w:val="28"/>
        </w:rPr>
        <w:pict>
          <v:rect id="_x0000_s1035" style="position:absolute;left:0;text-align:left;margin-left:10.75pt;margin-top:.2pt;width:77pt;height:51pt;z-index:251663872">
            <v:textbox>
              <w:txbxContent>
                <w:p w:rsidR="002167F0" w:rsidRDefault="002167F0">
                  <w:pPr>
                    <w:rPr>
                      <w:rtl/>
                      <w:lang w:bidi="ar-JO"/>
                    </w:rPr>
                  </w:pPr>
                </w:p>
                <w:p w:rsidR="002167F0" w:rsidRDefault="002167F0">
                  <w:pPr>
                    <w:rPr>
                      <w:rtl/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ــــــــــــــــــــــــ</w:t>
                  </w:r>
                </w:p>
                <w:p w:rsidR="002167F0" w:rsidRPr="003B589E" w:rsidRDefault="00B754C1" w:rsidP="004D5AAF">
                  <w:pPr>
                    <w:jc w:val="center"/>
                    <w:rPr>
                      <w:b/>
                      <w:bCs/>
                      <w:rtl/>
                      <w:lang w:bidi="ar-JO"/>
                    </w:rPr>
                  </w:pPr>
                  <w:r w:rsidRPr="003B589E">
                    <w:rPr>
                      <w:rFonts w:hint="cs"/>
                      <w:b/>
                      <w:bCs/>
                      <w:rtl/>
                      <w:lang w:bidi="ar-JO"/>
                    </w:rPr>
                    <w:t>2</w:t>
                  </w:r>
                  <w:r w:rsidR="002167F0" w:rsidRPr="003B589E">
                    <w:rPr>
                      <w:rFonts w:hint="cs"/>
                      <w:b/>
                      <w:bCs/>
                      <w:rtl/>
                      <w:lang w:bidi="ar-JO"/>
                    </w:rPr>
                    <w:t>0</w:t>
                  </w:r>
                </w:p>
                <w:p w:rsidR="002167F0" w:rsidRDefault="002167F0">
                  <w:pPr>
                    <w:rPr>
                      <w:rtl/>
                      <w:lang w:bidi="ar-JO"/>
                    </w:rPr>
                  </w:pPr>
                </w:p>
                <w:p w:rsidR="002167F0" w:rsidRDefault="002167F0">
                  <w:pPr>
                    <w:rPr>
                      <w:lang w:bidi="ar-JO"/>
                    </w:rPr>
                  </w:pPr>
                </w:p>
              </w:txbxContent>
            </v:textbox>
            <w10:wrap anchorx="page"/>
          </v:rect>
        </w:pict>
      </w:r>
    </w:p>
    <w:p w:rsidR="00AE372E" w:rsidRPr="00B17683" w:rsidRDefault="00AE372E" w:rsidP="00387C0A">
      <w:pPr>
        <w:bidi w:val="0"/>
        <w:ind w:right="-759"/>
        <w:jc w:val="center"/>
        <w:rPr>
          <w:rFonts w:ascii="Verdana" w:hAnsi="Verdana"/>
          <w:sz w:val="28"/>
          <w:szCs w:val="28"/>
          <w:lang w:bidi="hi-IN"/>
        </w:rPr>
      </w:pPr>
    </w:p>
    <w:p w:rsidR="00AE372E" w:rsidRPr="00B17683" w:rsidRDefault="00AE372E" w:rsidP="00387C0A">
      <w:pPr>
        <w:bidi w:val="0"/>
        <w:ind w:right="-759"/>
        <w:jc w:val="center"/>
        <w:rPr>
          <w:sz w:val="28"/>
          <w:szCs w:val="28"/>
          <w:lang w:bidi="hi-IN"/>
        </w:rPr>
      </w:pPr>
    </w:p>
    <w:p w:rsidR="009660FC" w:rsidRPr="00B17683" w:rsidRDefault="009660FC" w:rsidP="00387C0A">
      <w:pPr>
        <w:spacing w:line="276" w:lineRule="auto"/>
        <w:ind w:right="-759"/>
        <w:rPr>
          <w:sz w:val="28"/>
          <w:szCs w:val="28"/>
          <w:rtl/>
          <w:lang w:bidi="ar-JO"/>
        </w:rPr>
      </w:pPr>
    </w:p>
    <w:p w:rsidR="00A5510B" w:rsidRDefault="00413B4A" w:rsidP="00420B63">
      <w:pPr>
        <w:spacing w:line="276" w:lineRule="auto"/>
        <w:ind w:right="-759"/>
        <w:rPr>
          <w:b/>
          <w:bCs/>
          <w:sz w:val="28"/>
          <w:szCs w:val="28"/>
          <w:u w:val="single"/>
          <w:rtl/>
          <w:lang w:bidi="ar-JO"/>
        </w:rPr>
      </w:pPr>
      <w:r w:rsidRPr="00E75C2C">
        <w:rPr>
          <w:rFonts w:hint="cs"/>
          <w:b/>
          <w:bCs/>
          <w:sz w:val="28"/>
          <w:szCs w:val="28"/>
          <w:u w:val="single"/>
          <w:rtl/>
          <w:lang w:bidi="ar-JO"/>
        </w:rPr>
        <w:t>السؤال الأ</w:t>
      </w:r>
      <w:r w:rsidR="009660FC" w:rsidRPr="00E75C2C">
        <w:rPr>
          <w:rFonts w:hint="cs"/>
          <w:b/>
          <w:bCs/>
          <w:sz w:val="28"/>
          <w:szCs w:val="28"/>
          <w:u w:val="single"/>
          <w:rtl/>
          <w:lang w:bidi="ar-JO"/>
        </w:rPr>
        <w:t>ول</w:t>
      </w:r>
      <w:r w:rsidR="00420B63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  وضح المقصود بالمصطلحات الآتية :</w:t>
      </w:r>
      <w:r w:rsidR="00420B63" w:rsidRPr="00420B63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(3</w:t>
      </w:r>
      <w:r w:rsidR="009B7C0B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20B63" w:rsidRPr="00420B63">
        <w:rPr>
          <w:rFonts w:hint="cs"/>
          <w:b/>
          <w:bCs/>
          <w:sz w:val="28"/>
          <w:szCs w:val="28"/>
          <w:rtl/>
          <w:lang w:bidi="ar-JO"/>
        </w:rPr>
        <w:t>علامات )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u w:val="single"/>
          <w:rtl/>
          <w:lang w:bidi="ar-JO"/>
        </w:rPr>
      </w:pPr>
    </w:p>
    <w:p w:rsidR="00420B63" w:rsidRDefault="004357EF" w:rsidP="00A148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u w:val="single"/>
          <w:rtl/>
          <w:lang w:bidi="ar-JO"/>
        </w:rPr>
        <w:t>التعلم الالكتروني</w:t>
      </w:r>
      <w:r w:rsidR="00420B63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 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>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>.............................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.................................................................................................................................................... 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420B63" w:rsidRDefault="004357EF" w:rsidP="00A148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u w:val="single"/>
          <w:rtl/>
          <w:lang w:bidi="ar-JO"/>
        </w:rPr>
        <w:t>المدرسة الافتراضية</w:t>
      </w:r>
      <w:r w:rsidR="00420B63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 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 xml:space="preserve"> .................</w:t>
      </w:r>
      <w:r>
        <w:rPr>
          <w:rFonts w:hint="cs"/>
          <w:b/>
          <w:bCs/>
          <w:sz w:val="28"/>
          <w:szCs w:val="28"/>
          <w:rtl/>
          <w:lang w:bidi="ar-JO"/>
        </w:rPr>
        <w:t>.........................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</w:t>
      </w:r>
    </w:p>
    <w:p w:rsid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420B63" w:rsidRDefault="004357EF" w:rsidP="00A148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الشبكة الداخلية</w:t>
      </w:r>
      <w:r w:rsidR="004C3B8A">
        <w:rPr>
          <w:rFonts w:hint="cs"/>
          <w:b/>
          <w:bCs/>
          <w:sz w:val="28"/>
          <w:szCs w:val="28"/>
          <w:rtl/>
          <w:lang w:bidi="ar-JO"/>
        </w:rPr>
        <w:t xml:space="preserve"> (</w:t>
      </w:r>
      <w:r w:rsidR="004C3B8A">
        <w:rPr>
          <w:b/>
          <w:bCs/>
          <w:sz w:val="28"/>
          <w:szCs w:val="28"/>
          <w:lang w:bidi="ar-JO"/>
        </w:rPr>
        <w:t xml:space="preserve">Intranet  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C3B8A">
        <w:rPr>
          <w:rFonts w:hint="cs"/>
          <w:b/>
          <w:bCs/>
          <w:sz w:val="28"/>
          <w:szCs w:val="28"/>
          <w:rtl/>
          <w:lang w:bidi="ar-JO"/>
        </w:rPr>
        <w:t xml:space="preserve">)  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>: ...............</w:t>
      </w:r>
      <w:r w:rsidR="004C3B8A">
        <w:rPr>
          <w:rFonts w:hint="cs"/>
          <w:b/>
          <w:bCs/>
          <w:sz w:val="28"/>
          <w:szCs w:val="28"/>
          <w:rtl/>
          <w:lang w:bidi="ar-JO"/>
        </w:rPr>
        <w:t>...........</w:t>
      </w:r>
      <w:r>
        <w:rPr>
          <w:rFonts w:hint="cs"/>
          <w:b/>
          <w:bCs/>
          <w:sz w:val="28"/>
          <w:szCs w:val="28"/>
          <w:rtl/>
          <w:lang w:bidi="ar-JO"/>
        </w:rPr>
        <w:t>............</w:t>
      </w:r>
      <w:r w:rsidR="00420B63"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</w:t>
      </w:r>
    </w:p>
    <w:p w:rsidR="00420B63" w:rsidRPr="00420B63" w:rsidRDefault="00420B63" w:rsidP="00420B63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......................................................................................................................................................__________________________________________________________________________</w:t>
      </w:r>
    </w:p>
    <w:p w:rsidR="00990CD3" w:rsidRPr="009B7C0B" w:rsidRDefault="00990CD3" w:rsidP="009B7C0B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9B7C0B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السؤال الثاني : </w:t>
      </w:r>
      <w:r w:rsidR="009B7C0B" w:rsidRPr="009B7C0B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أجب  ( بنعم ) أو ( لا ) عما يلي  :  </w:t>
      </w:r>
      <w:r w:rsidRPr="009B7C0B">
        <w:rPr>
          <w:rFonts w:hint="cs"/>
          <w:b/>
          <w:bCs/>
          <w:sz w:val="28"/>
          <w:szCs w:val="28"/>
          <w:rtl/>
          <w:lang w:bidi="ar-JO"/>
        </w:rPr>
        <w:t xml:space="preserve">                    </w:t>
      </w:r>
      <w:r w:rsidR="009B7C0B" w:rsidRPr="009B7C0B">
        <w:rPr>
          <w:rFonts w:hint="cs"/>
          <w:b/>
          <w:bCs/>
          <w:sz w:val="28"/>
          <w:szCs w:val="28"/>
          <w:rtl/>
          <w:lang w:bidi="ar-JO"/>
        </w:rPr>
        <w:t xml:space="preserve">                      </w:t>
      </w:r>
      <w:r w:rsidRPr="009B7C0B">
        <w:rPr>
          <w:rFonts w:hint="cs"/>
          <w:b/>
          <w:bCs/>
          <w:sz w:val="28"/>
          <w:szCs w:val="28"/>
          <w:rtl/>
          <w:lang w:bidi="ar-JO"/>
        </w:rPr>
        <w:t xml:space="preserve">            </w:t>
      </w:r>
      <w:r w:rsidR="009B7C0B">
        <w:rPr>
          <w:rFonts w:hint="cs"/>
          <w:b/>
          <w:bCs/>
          <w:sz w:val="28"/>
          <w:szCs w:val="28"/>
          <w:rtl/>
          <w:lang w:bidi="ar-JO"/>
        </w:rPr>
        <w:t xml:space="preserve">           </w:t>
      </w:r>
      <w:r w:rsidRPr="009B7C0B">
        <w:rPr>
          <w:rFonts w:hint="cs"/>
          <w:b/>
          <w:bCs/>
          <w:sz w:val="28"/>
          <w:szCs w:val="28"/>
          <w:rtl/>
          <w:lang w:bidi="ar-JO"/>
        </w:rPr>
        <w:t xml:space="preserve">  ( </w:t>
      </w:r>
      <w:r w:rsidR="009B7C0B" w:rsidRPr="009B7C0B">
        <w:rPr>
          <w:rFonts w:hint="cs"/>
          <w:b/>
          <w:bCs/>
          <w:sz w:val="28"/>
          <w:szCs w:val="28"/>
          <w:rtl/>
          <w:lang w:bidi="ar-JO"/>
        </w:rPr>
        <w:t>3</w:t>
      </w:r>
      <w:r w:rsidRPr="009B7C0B">
        <w:rPr>
          <w:rFonts w:hint="cs"/>
          <w:b/>
          <w:bCs/>
          <w:sz w:val="28"/>
          <w:szCs w:val="28"/>
          <w:rtl/>
          <w:lang w:bidi="ar-JO"/>
        </w:rPr>
        <w:t xml:space="preserve"> علامات ) </w:t>
      </w:r>
    </w:p>
    <w:p w:rsidR="00A14863" w:rsidRDefault="00A14863" w:rsidP="00A14863">
      <w:pPr>
        <w:spacing w:line="276" w:lineRule="auto"/>
        <w:ind w:left="-387" w:right="-270"/>
        <w:rPr>
          <w:b/>
          <w:bCs/>
          <w:sz w:val="32"/>
          <w:szCs w:val="32"/>
          <w:rtl/>
          <w:lang w:bidi="ar-JO"/>
        </w:rPr>
      </w:pPr>
    </w:p>
    <w:p w:rsidR="00990CD3" w:rsidRPr="005C3DBE" w:rsidRDefault="00990CD3" w:rsidP="009B7C0B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5C3DBE">
        <w:rPr>
          <w:rFonts w:hint="cs"/>
          <w:b/>
          <w:bCs/>
          <w:sz w:val="28"/>
          <w:szCs w:val="28"/>
          <w:rtl/>
          <w:lang w:bidi="ar-JO"/>
        </w:rPr>
        <w:t>1</w:t>
      </w:r>
      <w:r w:rsidR="008D2682" w:rsidRPr="005C3DBE">
        <w:rPr>
          <w:rFonts w:hint="cs"/>
          <w:b/>
          <w:bCs/>
          <w:sz w:val="28"/>
          <w:szCs w:val="28"/>
          <w:rtl/>
          <w:lang w:bidi="ar-JO"/>
        </w:rPr>
        <w:t>.</w:t>
      </w:r>
      <w:r w:rsidR="009B7C0B" w:rsidRPr="005C3DBE">
        <w:rPr>
          <w:rFonts w:hint="cs"/>
          <w:b/>
          <w:bCs/>
          <w:sz w:val="28"/>
          <w:szCs w:val="28"/>
          <w:rtl/>
          <w:lang w:bidi="ar-JO"/>
        </w:rPr>
        <w:t xml:space="preserve"> (      </w:t>
      </w:r>
      <w:r w:rsidR="008D2682" w:rsidRPr="005C3DBE">
        <w:rPr>
          <w:rFonts w:hint="cs"/>
          <w:b/>
          <w:bCs/>
          <w:sz w:val="28"/>
          <w:szCs w:val="28"/>
          <w:rtl/>
          <w:lang w:bidi="ar-JO"/>
        </w:rPr>
        <w:t xml:space="preserve">    </w:t>
      </w:r>
      <w:r w:rsidR="009B7C0B" w:rsidRPr="005C3DBE">
        <w:rPr>
          <w:rFonts w:hint="cs"/>
          <w:b/>
          <w:bCs/>
          <w:sz w:val="28"/>
          <w:szCs w:val="28"/>
          <w:rtl/>
          <w:lang w:bidi="ar-JO"/>
        </w:rPr>
        <w:t xml:space="preserve">  ) يوفر التعلم الالكتروني </w:t>
      </w:r>
      <w:r w:rsidR="008D2682" w:rsidRPr="005C3DBE">
        <w:rPr>
          <w:rFonts w:hint="cs"/>
          <w:b/>
          <w:bCs/>
          <w:sz w:val="28"/>
          <w:szCs w:val="28"/>
          <w:rtl/>
          <w:lang w:bidi="ar-JO"/>
        </w:rPr>
        <w:t>إمكانية</w:t>
      </w:r>
      <w:r w:rsidR="009B7C0B" w:rsidRPr="005C3DBE">
        <w:rPr>
          <w:rFonts w:hint="cs"/>
          <w:b/>
          <w:bCs/>
          <w:sz w:val="28"/>
          <w:szCs w:val="28"/>
          <w:rtl/>
          <w:lang w:bidi="ar-JO"/>
        </w:rPr>
        <w:t xml:space="preserve"> التعلم </w:t>
      </w:r>
      <w:r w:rsidR="008D2682" w:rsidRPr="005C3DBE">
        <w:rPr>
          <w:rFonts w:hint="cs"/>
          <w:b/>
          <w:bCs/>
          <w:sz w:val="28"/>
          <w:szCs w:val="28"/>
          <w:rtl/>
          <w:lang w:bidi="ar-JO"/>
        </w:rPr>
        <w:t>المستمر مدى الحياة .</w:t>
      </w:r>
    </w:p>
    <w:p w:rsidR="008D2682" w:rsidRPr="005C3DBE" w:rsidRDefault="008D2682" w:rsidP="009B7C0B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8D2682" w:rsidRPr="005C3DBE" w:rsidRDefault="008D2682" w:rsidP="009B7C0B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5C3DBE">
        <w:rPr>
          <w:rFonts w:hint="cs"/>
          <w:b/>
          <w:bCs/>
          <w:sz w:val="28"/>
          <w:szCs w:val="28"/>
          <w:rtl/>
          <w:lang w:bidi="ar-JO"/>
        </w:rPr>
        <w:t>2. (            ) لا يمكن تحديث المواد العلمية الالكترونية  .</w:t>
      </w:r>
    </w:p>
    <w:p w:rsidR="008D2682" w:rsidRPr="005C3DBE" w:rsidRDefault="008D2682" w:rsidP="009B7C0B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8D2682" w:rsidRPr="005C3DBE" w:rsidRDefault="008D2682" w:rsidP="008D2682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5C3DBE">
        <w:rPr>
          <w:rFonts w:hint="cs"/>
          <w:b/>
          <w:bCs/>
          <w:sz w:val="28"/>
          <w:szCs w:val="28"/>
          <w:rtl/>
          <w:lang w:bidi="ar-JO"/>
        </w:rPr>
        <w:t>3. (            ) التعلم الالكتروني غير المباشر يتطلب تحديد موعد مسبق لعملية التعلم .</w:t>
      </w:r>
    </w:p>
    <w:p w:rsidR="00990CD3" w:rsidRDefault="00990CD3" w:rsidP="00990CD3">
      <w:pPr>
        <w:spacing w:line="276" w:lineRule="auto"/>
        <w:ind w:left="-387" w:right="-27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_________________________________________________________________ </w:t>
      </w:r>
    </w:p>
    <w:p w:rsidR="00420B63" w:rsidRDefault="00990CD3" w:rsidP="008D2682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8D2682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السؤال الثالث </w:t>
      </w:r>
      <w:r w:rsidR="008D2682" w:rsidRPr="008D2682">
        <w:rPr>
          <w:rFonts w:hint="cs"/>
          <w:b/>
          <w:bCs/>
          <w:sz w:val="28"/>
          <w:szCs w:val="28"/>
          <w:u w:val="single"/>
          <w:rtl/>
          <w:lang w:bidi="ar-JO"/>
        </w:rPr>
        <w:t>: كيف يخدم التعلم الالكتروني كل من</w:t>
      </w:r>
      <w:r w:rsidR="008D2682" w:rsidRPr="008D2682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</w:t>
      </w:r>
      <w:r w:rsidR="008D2682">
        <w:rPr>
          <w:rFonts w:hint="cs"/>
          <w:b/>
          <w:bCs/>
          <w:sz w:val="28"/>
          <w:szCs w:val="28"/>
          <w:rtl/>
          <w:lang w:bidi="ar-JO"/>
        </w:rPr>
        <w:t xml:space="preserve">                     </w:t>
      </w:r>
      <w:r w:rsidR="00A14863" w:rsidRPr="008D2682">
        <w:rPr>
          <w:rFonts w:hint="cs"/>
          <w:b/>
          <w:bCs/>
          <w:sz w:val="28"/>
          <w:szCs w:val="28"/>
          <w:rtl/>
          <w:lang w:bidi="ar-JO"/>
        </w:rPr>
        <w:t xml:space="preserve">( </w:t>
      </w:r>
      <w:r w:rsidR="008D2682">
        <w:rPr>
          <w:rFonts w:hint="cs"/>
          <w:b/>
          <w:bCs/>
          <w:sz w:val="28"/>
          <w:szCs w:val="28"/>
          <w:rtl/>
          <w:lang w:bidi="ar-JO"/>
        </w:rPr>
        <w:t>علامتين</w:t>
      </w:r>
      <w:r w:rsidR="00A14863" w:rsidRPr="008D2682">
        <w:rPr>
          <w:rFonts w:hint="cs"/>
          <w:b/>
          <w:bCs/>
          <w:sz w:val="28"/>
          <w:szCs w:val="28"/>
          <w:rtl/>
          <w:lang w:bidi="ar-JO"/>
        </w:rPr>
        <w:t xml:space="preserve"> )</w:t>
      </w:r>
    </w:p>
    <w:p w:rsidR="008D2682" w:rsidRPr="008D2682" w:rsidRDefault="008D2682" w:rsidP="008D2682">
      <w:pPr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8D2682" w:rsidRDefault="003C70B6" w:rsidP="008D2682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8D2682">
        <w:rPr>
          <w:rFonts w:hint="cs"/>
          <w:b/>
          <w:bCs/>
          <w:sz w:val="28"/>
          <w:szCs w:val="28"/>
          <w:rtl/>
          <w:lang w:bidi="ar-JO"/>
        </w:rPr>
        <w:t xml:space="preserve">أ- </w:t>
      </w:r>
      <w:r w:rsidR="008D2682">
        <w:rPr>
          <w:rFonts w:hint="cs"/>
          <w:b/>
          <w:bCs/>
          <w:sz w:val="28"/>
          <w:szCs w:val="28"/>
          <w:rtl/>
          <w:lang w:bidi="ar-JO"/>
        </w:rPr>
        <w:t xml:space="preserve">الموهوبين : ................................................................................................................................. </w:t>
      </w:r>
    </w:p>
    <w:p w:rsidR="008D2682" w:rsidRDefault="008D2682" w:rsidP="008D2682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</w:p>
    <w:p w:rsidR="008D2682" w:rsidRDefault="008D2682" w:rsidP="008D2682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ب- ذوي الإعاقة الحركية  : .................................................................................................................. </w:t>
      </w:r>
    </w:p>
    <w:p w:rsidR="008D2682" w:rsidRDefault="008D2682" w:rsidP="008D2682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___________________________________________________________________________ </w:t>
      </w:r>
    </w:p>
    <w:p w:rsidR="00F11461" w:rsidRDefault="003A3B06" w:rsidP="00F11461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F11461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السؤال الرابع : </w:t>
      </w:r>
      <w:r w:rsidR="00F11461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قارن بين التعلم الالكتروني المتزامن و التعلم الالكتروني الغير متزامن من حيث </w:t>
      </w:r>
      <w:r w:rsidRPr="00F11461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</w:t>
      </w:r>
      <w:r w:rsidR="00F11461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 w:rsidRPr="00F11461">
        <w:rPr>
          <w:rFonts w:hint="cs"/>
          <w:b/>
          <w:bCs/>
          <w:sz w:val="28"/>
          <w:szCs w:val="28"/>
          <w:rtl/>
          <w:lang w:bidi="ar-JO"/>
        </w:rPr>
        <w:t xml:space="preserve">  ( 5 علامات  )</w:t>
      </w:r>
    </w:p>
    <w:p w:rsidR="003C70B6" w:rsidRPr="00F11461" w:rsidRDefault="003A3B06" w:rsidP="00F11461">
      <w:pPr>
        <w:pStyle w:val="a5"/>
        <w:spacing w:line="276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F1146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F11461" w:rsidRDefault="00F11461" w:rsidP="00F11461">
      <w:pPr>
        <w:pStyle w:val="a5"/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 w:rsidRPr="00F11461">
        <w:rPr>
          <w:rFonts w:hint="cs"/>
          <w:b/>
          <w:bCs/>
          <w:sz w:val="28"/>
          <w:szCs w:val="28"/>
          <w:rtl/>
          <w:lang w:bidi="ar-JO"/>
        </w:rPr>
        <w:t>أ-  التفاعل بين المعلم و المتعلم : 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>.............</w:t>
      </w:r>
    </w:p>
    <w:p w:rsidR="00F11461" w:rsidRDefault="00F11461" w:rsidP="00F11461">
      <w:pPr>
        <w:pStyle w:val="a5"/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ب- قائد العملية التعليمية : ..............................................................................................................</w:t>
      </w:r>
    </w:p>
    <w:p w:rsidR="00F11461" w:rsidRPr="00F11461" w:rsidRDefault="00F11461" w:rsidP="00F11461">
      <w:pPr>
        <w:pStyle w:val="a5"/>
        <w:spacing w:line="360" w:lineRule="auto"/>
        <w:ind w:left="-387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ج- التعلم الذاتي :.......................................................................................................................... </w:t>
      </w:r>
    </w:p>
    <w:p w:rsidR="001D580D" w:rsidRPr="00DB7B40" w:rsidRDefault="001D580D" w:rsidP="00DB7B40">
      <w:pPr>
        <w:ind w:left="-333" w:right="-270"/>
        <w:rPr>
          <w:b/>
          <w:bCs/>
          <w:sz w:val="28"/>
          <w:szCs w:val="28"/>
          <w:u w:val="single"/>
          <w:rtl/>
          <w:lang w:bidi="ar-JO"/>
        </w:rPr>
      </w:pPr>
      <w:r w:rsidRPr="00DB7B40">
        <w:rPr>
          <w:rFonts w:hint="cs"/>
          <w:b/>
          <w:bCs/>
          <w:sz w:val="28"/>
          <w:szCs w:val="28"/>
          <w:u w:val="single"/>
          <w:rtl/>
          <w:lang w:bidi="ar-JO"/>
        </w:rPr>
        <w:lastRenderedPageBreak/>
        <w:t>السؤال ا</w:t>
      </w:r>
      <w:r w:rsidR="00DB7B40" w:rsidRPr="00DB7B40">
        <w:rPr>
          <w:rFonts w:hint="cs"/>
          <w:b/>
          <w:bCs/>
          <w:sz w:val="28"/>
          <w:szCs w:val="28"/>
          <w:u w:val="single"/>
          <w:rtl/>
          <w:lang w:bidi="ar-JO"/>
        </w:rPr>
        <w:t>لخامس</w:t>
      </w:r>
      <w:r w:rsidRPr="00DB7B40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: </w:t>
      </w:r>
      <w:r w:rsidR="00DB7B40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علل ما يلي </w:t>
      </w:r>
      <w:r w:rsidRPr="00DB7B40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 :</w:t>
      </w:r>
      <w:r w:rsidR="00DF7839" w:rsidRPr="00DB7B40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</w:t>
      </w:r>
      <w:r w:rsidR="00DB7B40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</w:t>
      </w:r>
      <w:r w:rsidR="00DF7839" w:rsidRPr="00DB7B40"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4B0F8E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DF7839" w:rsidRPr="00DB7B40">
        <w:rPr>
          <w:rFonts w:hint="cs"/>
          <w:b/>
          <w:bCs/>
          <w:sz w:val="28"/>
          <w:szCs w:val="28"/>
          <w:rtl/>
          <w:lang w:bidi="ar-JO"/>
        </w:rPr>
        <w:t xml:space="preserve">  ( </w:t>
      </w:r>
      <w:r w:rsidR="00DB7B40">
        <w:rPr>
          <w:rFonts w:hint="cs"/>
          <w:b/>
          <w:bCs/>
          <w:sz w:val="28"/>
          <w:szCs w:val="28"/>
          <w:rtl/>
          <w:lang w:bidi="ar-JO"/>
        </w:rPr>
        <w:t>علامتين</w:t>
      </w:r>
      <w:r w:rsidR="00DF7839" w:rsidRPr="00DB7B40">
        <w:rPr>
          <w:rFonts w:hint="cs"/>
          <w:b/>
          <w:bCs/>
          <w:sz w:val="28"/>
          <w:szCs w:val="28"/>
          <w:rtl/>
          <w:lang w:bidi="ar-JO"/>
        </w:rPr>
        <w:t xml:space="preserve"> )</w:t>
      </w:r>
    </w:p>
    <w:p w:rsidR="001D580D" w:rsidRPr="00DB7B40" w:rsidRDefault="001D580D" w:rsidP="001D580D">
      <w:pPr>
        <w:ind w:left="-567" w:right="-270"/>
        <w:rPr>
          <w:b/>
          <w:bCs/>
          <w:sz w:val="28"/>
          <w:szCs w:val="28"/>
          <w:u w:val="single"/>
          <w:rtl/>
          <w:lang w:bidi="ar-JO"/>
        </w:rPr>
      </w:pPr>
    </w:p>
    <w:p w:rsidR="001D580D" w:rsidRDefault="00DB7B40" w:rsidP="001D580D">
      <w:pPr>
        <w:pStyle w:val="a5"/>
        <w:numPr>
          <w:ilvl w:val="0"/>
          <w:numId w:val="17"/>
        </w:numPr>
        <w:ind w:right="-270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من فوائد التعلم الالكتروني توفير بيئة تتصف بالخصوصية .</w:t>
      </w:r>
    </w:p>
    <w:p w:rsidR="00DB7B40" w:rsidRDefault="00DB7B40" w:rsidP="00DB7B40">
      <w:pPr>
        <w:pStyle w:val="a5"/>
        <w:ind w:left="18" w:right="-270"/>
        <w:rPr>
          <w:b/>
          <w:bCs/>
          <w:sz w:val="28"/>
          <w:szCs w:val="28"/>
          <w:rtl/>
          <w:lang w:bidi="ar-JO"/>
        </w:rPr>
      </w:pP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................................................................................................................................................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2-  كل مؤسسة تحتاج إلى موظفين ذوي الخبرة  . </w:t>
      </w:r>
    </w:p>
    <w:p w:rsidR="00DB7B40" w:rsidRPr="00DB7B40" w:rsidRDefault="00DB7B40" w:rsidP="00DB7B40">
      <w:pPr>
        <w:pStyle w:val="a5"/>
        <w:ind w:left="-475" w:right="-270"/>
        <w:rPr>
          <w:b/>
          <w:bCs/>
          <w:sz w:val="28"/>
          <w:szCs w:val="28"/>
          <w:lang w:bidi="ar-JO"/>
        </w:rPr>
      </w:pPr>
    </w:p>
    <w:p w:rsidR="00FE3092" w:rsidRP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................................................................................................................................................ </w:t>
      </w:r>
    </w:p>
    <w:p w:rsidR="00FE3092" w:rsidRDefault="00DB7B40" w:rsidP="00DB7B40">
      <w:pPr>
        <w:pStyle w:val="a5"/>
        <w:ind w:left="-475" w:right="-27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</w:t>
      </w:r>
      <w:r w:rsidR="00FE3092">
        <w:rPr>
          <w:rFonts w:hint="cs"/>
          <w:b/>
          <w:bCs/>
          <w:sz w:val="32"/>
          <w:szCs w:val="32"/>
          <w:rtl/>
          <w:lang w:bidi="ar-JO"/>
        </w:rPr>
        <w:t>______________________________________________________________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__  </w:t>
      </w:r>
    </w:p>
    <w:p w:rsidR="00DB7B40" w:rsidRDefault="00DB7B40" w:rsidP="00DB7B40">
      <w:pPr>
        <w:pStyle w:val="a5"/>
        <w:ind w:left="-475" w:right="-270"/>
        <w:rPr>
          <w:b/>
          <w:bCs/>
          <w:sz w:val="32"/>
          <w:szCs w:val="32"/>
          <w:rtl/>
          <w:lang w:bidi="ar-JO"/>
        </w:rPr>
      </w:pP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 w:rsidRPr="00DB7B40">
        <w:rPr>
          <w:rFonts w:hint="cs"/>
          <w:b/>
          <w:bCs/>
          <w:sz w:val="28"/>
          <w:szCs w:val="28"/>
          <w:rtl/>
          <w:lang w:bidi="ar-JO"/>
        </w:rPr>
        <w:t xml:space="preserve">السؤال السادس : اذكر اثنين لكل من                        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</w:t>
      </w:r>
      <w:r w:rsidRPr="00DB7B40">
        <w:rPr>
          <w:rFonts w:hint="cs"/>
          <w:b/>
          <w:bCs/>
          <w:sz w:val="28"/>
          <w:szCs w:val="28"/>
          <w:rtl/>
          <w:lang w:bidi="ar-JO"/>
        </w:rPr>
        <w:t xml:space="preserve">      ( 3علامات )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أ- فوائد المكتبة الالكترونية :  1..............................................................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2.............................................................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ب- مميزات الكتاب الالكتروني : 1..............................................................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2............................................................. 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ج- الصعوبات التي تحد من انتشار الكتاب الالكتروني : 1..............................................................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2............................................................</w:t>
      </w:r>
      <w:r w:rsidR="00C235F2">
        <w:rPr>
          <w:rFonts w:hint="cs"/>
          <w:b/>
          <w:bCs/>
          <w:sz w:val="28"/>
          <w:szCs w:val="28"/>
          <w:rtl/>
          <w:lang w:bidi="ar-JO"/>
        </w:rPr>
        <w:t xml:space="preserve">.. 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___________________________________________________________________________ 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السؤال السابع : للتعلم الالكتروني فوائد عدة ،  اذكر أربعة منها .                                                ( 4 علامات ) 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1................................................................................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2................................................................................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3............................................................................... </w:t>
      </w: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</w:p>
    <w:p w:rsidR="00C235F2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4..............................................................................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DB7B40" w:rsidRDefault="00C235F2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___________________________________________________________________________</w:t>
      </w:r>
    </w:p>
    <w:p w:rsidR="00DB7B40" w:rsidRDefault="00DB7B40" w:rsidP="00DB7B40">
      <w:pPr>
        <w:pStyle w:val="a5"/>
        <w:ind w:left="-475" w:right="-27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p w:rsidR="00FE3092" w:rsidRPr="00DE76DD" w:rsidRDefault="000E2BE6" w:rsidP="00DE76DD">
      <w:pPr>
        <w:ind w:right="-27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8" type="#_x0000_t74" style="position:absolute;left:0;text-align:left;margin-left:396.75pt;margin-top:13.65pt;width:34.5pt;height:27pt;z-index:251664896" fillcolor="#c0504d [3205]" strokecolor="#f2f2f2 [3041]" strokeweight="3pt">
            <v:shadow on="t" type="perspective" color="#622423 [1605]" opacity=".5" offset="1pt" offset2="-1pt"/>
            <w10:wrap anchorx="page"/>
          </v:shape>
        </w:pict>
      </w:r>
      <w:r w:rsidR="00DB7B40" w:rsidRPr="00DE76DD">
        <w:rPr>
          <w:rFonts w:hint="cs"/>
          <w:b/>
          <w:bCs/>
          <w:sz w:val="32"/>
          <w:szCs w:val="32"/>
          <w:rtl/>
          <w:lang w:bidi="ar-JO"/>
        </w:rPr>
        <w:t xml:space="preserve">  </w:t>
      </w:r>
    </w:p>
    <w:p w:rsidR="00FE3092" w:rsidRPr="00C235F2" w:rsidRDefault="000E2BE6" w:rsidP="00C235F2">
      <w:pPr>
        <w:pStyle w:val="a5"/>
        <w:ind w:left="18" w:right="-270"/>
        <w:jc w:val="center"/>
        <w:rPr>
          <w:b/>
          <w:bCs/>
          <w:sz w:val="36"/>
          <w:szCs w:val="36"/>
          <w:u w:val="single"/>
          <w:rtl/>
          <w:lang w:bidi="ar-JO"/>
        </w:rPr>
      </w:pPr>
      <w:r w:rsidRPr="000E2BE6">
        <w:rPr>
          <w:b/>
          <w:bCs/>
          <w:noProof/>
          <w:sz w:val="32"/>
          <w:szCs w:val="32"/>
          <w:rtl/>
        </w:rPr>
        <w:pict>
          <v:shape id="_x0000_s1039" type="#_x0000_t74" style="position:absolute;left:0;text-align:left;margin-left:54.75pt;margin-top:-.25pt;width:34.5pt;height:27pt;z-index:251665920" fillcolor="#c0504d [3205]" strokecolor="#f2f2f2 [3041]" strokeweight="3pt">
            <v:shadow on="t" type="perspective" color="#622423 [1605]" opacity=".5" offset="1pt" offset2="-1pt"/>
            <w10:wrap anchorx="page"/>
          </v:shape>
        </w:pict>
      </w:r>
      <w:r w:rsidR="00FE3092" w:rsidRPr="00C235F2">
        <w:rPr>
          <w:rFonts w:hint="cs"/>
          <w:b/>
          <w:bCs/>
          <w:sz w:val="36"/>
          <w:szCs w:val="36"/>
          <w:rtl/>
          <w:lang w:bidi="ar-JO"/>
        </w:rPr>
        <w:t>انتهت الأسئلة مع تمنياتي للجميع بالنجاح و التوفيق</w:t>
      </w:r>
    </w:p>
    <w:p w:rsidR="00FE3092" w:rsidRPr="00C235F2" w:rsidRDefault="00FE3092" w:rsidP="00C235F2">
      <w:pPr>
        <w:pStyle w:val="a5"/>
        <w:ind w:left="18" w:right="-270"/>
        <w:jc w:val="center"/>
        <w:rPr>
          <w:b/>
          <w:bCs/>
          <w:sz w:val="36"/>
          <w:szCs w:val="36"/>
          <w:lang w:bidi="ar-JO"/>
        </w:rPr>
      </w:pPr>
    </w:p>
    <w:p w:rsidR="00FE3092" w:rsidRPr="00C235F2" w:rsidRDefault="00FE3092" w:rsidP="00C235F2">
      <w:pPr>
        <w:pStyle w:val="a5"/>
        <w:ind w:left="18" w:right="-270"/>
        <w:jc w:val="center"/>
        <w:rPr>
          <w:b/>
          <w:bCs/>
          <w:sz w:val="36"/>
          <w:szCs w:val="36"/>
          <w:lang w:bidi="ar-JO"/>
        </w:rPr>
      </w:pPr>
      <w:r w:rsidRPr="00C235F2">
        <w:rPr>
          <w:rFonts w:hint="cs"/>
          <w:b/>
          <w:bCs/>
          <w:sz w:val="36"/>
          <w:szCs w:val="36"/>
          <w:rtl/>
          <w:lang w:bidi="ar-JO"/>
        </w:rPr>
        <w:t>معلمة المادة  : مـهـا أبــو حمـيـد</w:t>
      </w:r>
    </w:p>
    <w:p w:rsidR="001D580D" w:rsidRDefault="001D580D" w:rsidP="001D580D">
      <w:pPr>
        <w:pStyle w:val="a5"/>
        <w:ind w:left="18" w:right="-270"/>
        <w:rPr>
          <w:b/>
          <w:bCs/>
          <w:sz w:val="32"/>
          <w:szCs w:val="32"/>
          <w:rtl/>
          <w:lang w:bidi="ar-JO"/>
        </w:rPr>
      </w:pPr>
    </w:p>
    <w:p w:rsidR="001D580D" w:rsidRPr="001D580D" w:rsidRDefault="001D580D" w:rsidP="0035569D">
      <w:pPr>
        <w:pStyle w:val="a5"/>
        <w:ind w:left="18" w:right="-270"/>
        <w:rPr>
          <w:b/>
          <w:bCs/>
          <w:sz w:val="32"/>
          <w:szCs w:val="32"/>
          <w:lang w:bidi="ar-JO"/>
        </w:rPr>
      </w:pPr>
    </w:p>
    <w:sectPr w:rsidR="001D580D" w:rsidRPr="001D580D" w:rsidSect="003A3B06">
      <w:pgSz w:w="11906" w:h="16838"/>
      <w:pgMar w:top="720" w:right="1133" w:bottom="720" w:left="90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0254_"/>
      </v:shape>
    </w:pict>
  </w:numPicBullet>
  <w:abstractNum w:abstractNumId="0">
    <w:nsid w:val="03697E38"/>
    <w:multiLevelType w:val="hybridMultilevel"/>
    <w:tmpl w:val="1DD6E5B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0A4264"/>
    <w:multiLevelType w:val="hybridMultilevel"/>
    <w:tmpl w:val="65E21B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8870F6"/>
    <w:multiLevelType w:val="hybridMultilevel"/>
    <w:tmpl w:val="CB74C626"/>
    <w:lvl w:ilvl="0" w:tplc="04090013">
      <w:start w:val="1"/>
      <w:numFmt w:val="arabicAlpha"/>
      <w:lvlText w:val="%1-"/>
      <w:lvlJc w:val="center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1A0739CA"/>
    <w:multiLevelType w:val="hybridMultilevel"/>
    <w:tmpl w:val="7EBA2DF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1B84467D"/>
    <w:multiLevelType w:val="hybridMultilevel"/>
    <w:tmpl w:val="032A9CFE"/>
    <w:lvl w:ilvl="0" w:tplc="2DA45E32">
      <w:start w:val="1"/>
      <w:numFmt w:val="decimal"/>
      <w:lvlText w:val="%1-"/>
      <w:lvlJc w:val="left"/>
      <w:pPr>
        <w:ind w:left="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8" w:hanging="360"/>
      </w:pPr>
    </w:lvl>
    <w:lvl w:ilvl="2" w:tplc="0409001B" w:tentative="1">
      <w:start w:val="1"/>
      <w:numFmt w:val="lowerRoman"/>
      <w:lvlText w:val="%3."/>
      <w:lvlJc w:val="right"/>
      <w:pPr>
        <w:ind w:left="1458" w:hanging="180"/>
      </w:pPr>
    </w:lvl>
    <w:lvl w:ilvl="3" w:tplc="0409000F" w:tentative="1">
      <w:start w:val="1"/>
      <w:numFmt w:val="decimal"/>
      <w:lvlText w:val="%4."/>
      <w:lvlJc w:val="left"/>
      <w:pPr>
        <w:ind w:left="2178" w:hanging="360"/>
      </w:pPr>
    </w:lvl>
    <w:lvl w:ilvl="4" w:tplc="04090019" w:tentative="1">
      <w:start w:val="1"/>
      <w:numFmt w:val="lowerLetter"/>
      <w:lvlText w:val="%5."/>
      <w:lvlJc w:val="left"/>
      <w:pPr>
        <w:ind w:left="2898" w:hanging="360"/>
      </w:pPr>
    </w:lvl>
    <w:lvl w:ilvl="5" w:tplc="0409001B" w:tentative="1">
      <w:start w:val="1"/>
      <w:numFmt w:val="lowerRoman"/>
      <w:lvlText w:val="%6."/>
      <w:lvlJc w:val="right"/>
      <w:pPr>
        <w:ind w:left="3618" w:hanging="180"/>
      </w:pPr>
    </w:lvl>
    <w:lvl w:ilvl="6" w:tplc="0409000F" w:tentative="1">
      <w:start w:val="1"/>
      <w:numFmt w:val="decimal"/>
      <w:lvlText w:val="%7."/>
      <w:lvlJc w:val="left"/>
      <w:pPr>
        <w:ind w:left="4338" w:hanging="360"/>
      </w:pPr>
    </w:lvl>
    <w:lvl w:ilvl="7" w:tplc="04090019" w:tentative="1">
      <w:start w:val="1"/>
      <w:numFmt w:val="lowerLetter"/>
      <w:lvlText w:val="%8."/>
      <w:lvlJc w:val="left"/>
      <w:pPr>
        <w:ind w:left="5058" w:hanging="360"/>
      </w:pPr>
    </w:lvl>
    <w:lvl w:ilvl="8" w:tplc="0409001B" w:tentative="1">
      <w:start w:val="1"/>
      <w:numFmt w:val="lowerRoman"/>
      <w:lvlText w:val="%9."/>
      <w:lvlJc w:val="right"/>
      <w:pPr>
        <w:ind w:left="5778" w:hanging="180"/>
      </w:pPr>
    </w:lvl>
  </w:abstractNum>
  <w:abstractNum w:abstractNumId="5">
    <w:nsid w:val="1E1549AF"/>
    <w:multiLevelType w:val="hybridMultilevel"/>
    <w:tmpl w:val="22685366"/>
    <w:lvl w:ilvl="0" w:tplc="8E54CAFA">
      <w:start w:val="1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D833C4"/>
    <w:multiLevelType w:val="hybridMultilevel"/>
    <w:tmpl w:val="C34CB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242389"/>
    <w:multiLevelType w:val="hybridMultilevel"/>
    <w:tmpl w:val="D15A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74217"/>
    <w:multiLevelType w:val="hybridMultilevel"/>
    <w:tmpl w:val="7B7EFCE6"/>
    <w:lvl w:ilvl="0" w:tplc="22069238">
      <w:start w:val="1"/>
      <w:numFmt w:val="bullet"/>
      <w:lvlText w:val=""/>
      <w:lvlJc w:val="righ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F0C1772"/>
    <w:multiLevelType w:val="hybridMultilevel"/>
    <w:tmpl w:val="4754B09E"/>
    <w:lvl w:ilvl="0" w:tplc="04090013">
      <w:start w:val="1"/>
      <w:numFmt w:val="arabicAlpha"/>
      <w:lvlText w:val="%1-"/>
      <w:lvlJc w:val="center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620234D"/>
    <w:multiLevelType w:val="hybridMultilevel"/>
    <w:tmpl w:val="04E06C12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C62E4"/>
    <w:multiLevelType w:val="hybridMultilevel"/>
    <w:tmpl w:val="FDC66128"/>
    <w:lvl w:ilvl="0" w:tplc="B5E80764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12">
    <w:nsid w:val="4C285281"/>
    <w:multiLevelType w:val="hybridMultilevel"/>
    <w:tmpl w:val="A5E4A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A85A8A"/>
    <w:multiLevelType w:val="hybridMultilevel"/>
    <w:tmpl w:val="12522452"/>
    <w:lvl w:ilvl="0" w:tplc="04090013">
      <w:start w:val="1"/>
      <w:numFmt w:val="arabicAlpha"/>
      <w:lvlText w:val="%1-"/>
      <w:lvlJc w:val="center"/>
      <w:pPr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5A472E55"/>
    <w:multiLevelType w:val="hybridMultilevel"/>
    <w:tmpl w:val="32007FEC"/>
    <w:lvl w:ilvl="0" w:tplc="B6C056B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43483"/>
    <w:multiLevelType w:val="hybridMultilevel"/>
    <w:tmpl w:val="64544210"/>
    <w:lvl w:ilvl="0" w:tplc="8E54CAF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C85CB8"/>
    <w:multiLevelType w:val="hybridMultilevel"/>
    <w:tmpl w:val="65088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6"/>
  </w:num>
  <w:num w:numId="5">
    <w:abstractNumId w:val="7"/>
  </w:num>
  <w:num w:numId="6">
    <w:abstractNumId w:val="1"/>
  </w:num>
  <w:num w:numId="7">
    <w:abstractNumId w:val="12"/>
  </w:num>
  <w:num w:numId="8">
    <w:abstractNumId w:val="16"/>
  </w:num>
  <w:num w:numId="9">
    <w:abstractNumId w:val="5"/>
  </w:num>
  <w:num w:numId="10">
    <w:abstractNumId w:val="10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2"/>
  </w:num>
  <w:num w:numId="16">
    <w:abstractNumId w:val="1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characterSpacingControl w:val="doNotCompress"/>
  <w:doNotValidateAgainstSchema/>
  <w:doNotDemarcateInvalidXml/>
  <w:compat/>
  <w:rsids>
    <w:rsidRoot w:val="00904FDF"/>
    <w:rsid w:val="000044F3"/>
    <w:rsid w:val="00024F24"/>
    <w:rsid w:val="00027254"/>
    <w:rsid w:val="00055C9B"/>
    <w:rsid w:val="00064DD5"/>
    <w:rsid w:val="00093CBB"/>
    <w:rsid w:val="000E2BE6"/>
    <w:rsid w:val="001202E6"/>
    <w:rsid w:val="00180553"/>
    <w:rsid w:val="001832D6"/>
    <w:rsid w:val="001A3103"/>
    <w:rsid w:val="001A3BA0"/>
    <w:rsid w:val="001D580D"/>
    <w:rsid w:val="001E3E95"/>
    <w:rsid w:val="00203BEC"/>
    <w:rsid w:val="00207A3C"/>
    <w:rsid w:val="002167F0"/>
    <w:rsid w:val="00247DD8"/>
    <w:rsid w:val="00267F29"/>
    <w:rsid w:val="0028062A"/>
    <w:rsid w:val="002D5A6A"/>
    <w:rsid w:val="002E1123"/>
    <w:rsid w:val="002E1677"/>
    <w:rsid w:val="002E2C61"/>
    <w:rsid w:val="003136B5"/>
    <w:rsid w:val="0032384E"/>
    <w:rsid w:val="003416F2"/>
    <w:rsid w:val="003450AB"/>
    <w:rsid w:val="0035569D"/>
    <w:rsid w:val="00360802"/>
    <w:rsid w:val="00387C0A"/>
    <w:rsid w:val="00397805"/>
    <w:rsid w:val="003A0862"/>
    <w:rsid w:val="003A3B06"/>
    <w:rsid w:val="003A5A34"/>
    <w:rsid w:val="003A5EF2"/>
    <w:rsid w:val="003B589E"/>
    <w:rsid w:val="003C0F34"/>
    <w:rsid w:val="003C70B6"/>
    <w:rsid w:val="003C7E92"/>
    <w:rsid w:val="003D2CD5"/>
    <w:rsid w:val="003E0FE4"/>
    <w:rsid w:val="003E6F7E"/>
    <w:rsid w:val="003E7DA4"/>
    <w:rsid w:val="004122C6"/>
    <w:rsid w:val="00413B4A"/>
    <w:rsid w:val="00420B63"/>
    <w:rsid w:val="0042357C"/>
    <w:rsid w:val="004357EF"/>
    <w:rsid w:val="004B0F8E"/>
    <w:rsid w:val="004B1B65"/>
    <w:rsid w:val="004C3B8A"/>
    <w:rsid w:val="004D2BA3"/>
    <w:rsid w:val="004D5AAF"/>
    <w:rsid w:val="004F31F5"/>
    <w:rsid w:val="004F59F7"/>
    <w:rsid w:val="00503A72"/>
    <w:rsid w:val="00570A99"/>
    <w:rsid w:val="00574CBC"/>
    <w:rsid w:val="00576789"/>
    <w:rsid w:val="00582AEC"/>
    <w:rsid w:val="00587725"/>
    <w:rsid w:val="005A58C1"/>
    <w:rsid w:val="005C3DBE"/>
    <w:rsid w:val="00622760"/>
    <w:rsid w:val="006441A8"/>
    <w:rsid w:val="00650B7F"/>
    <w:rsid w:val="006C5273"/>
    <w:rsid w:val="006C5CEB"/>
    <w:rsid w:val="006E65B5"/>
    <w:rsid w:val="006F4CA0"/>
    <w:rsid w:val="007249EE"/>
    <w:rsid w:val="0076600E"/>
    <w:rsid w:val="007857D0"/>
    <w:rsid w:val="00792882"/>
    <w:rsid w:val="00795833"/>
    <w:rsid w:val="007B707E"/>
    <w:rsid w:val="007E4BB0"/>
    <w:rsid w:val="00826342"/>
    <w:rsid w:val="0086578E"/>
    <w:rsid w:val="00875280"/>
    <w:rsid w:val="0088358C"/>
    <w:rsid w:val="008B4829"/>
    <w:rsid w:val="008D177F"/>
    <w:rsid w:val="008D2682"/>
    <w:rsid w:val="008D4C56"/>
    <w:rsid w:val="008F4C5F"/>
    <w:rsid w:val="00904FDF"/>
    <w:rsid w:val="00911483"/>
    <w:rsid w:val="00921963"/>
    <w:rsid w:val="00957A73"/>
    <w:rsid w:val="009660FC"/>
    <w:rsid w:val="009908ED"/>
    <w:rsid w:val="00990CD3"/>
    <w:rsid w:val="00991DC4"/>
    <w:rsid w:val="00994BC4"/>
    <w:rsid w:val="009A5729"/>
    <w:rsid w:val="009B7C0B"/>
    <w:rsid w:val="009D1BB9"/>
    <w:rsid w:val="009E3346"/>
    <w:rsid w:val="00A06398"/>
    <w:rsid w:val="00A14863"/>
    <w:rsid w:val="00A27714"/>
    <w:rsid w:val="00A463B2"/>
    <w:rsid w:val="00A5510B"/>
    <w:rsid w:val="00AE372E"/>
    <w:rsid w:val="00B17683"/>
    <w:rsid w:val="00B258A8"/>
    <w:rsid w:val="00B25EA9"/>
    <w:rsid w:val="00B317A3"/>
    <w:rsid w:val="00B43379"/>
    <w:rsid w:val="00B5753D"/>
    <w:rsid w:val="00B60F1B"/>
    <w:rsid w:val="00B754C1"/>
    <w:rsid w:val="00B91BE0"/>
    <w:rsid w:val="00BB0D6F"/>
    <w:rsid w:val="00BC19DE"/>
    <w:rsid w:val="00BD5FDB"/>
    <w:rsid w:val="00BE79C3"/>
    <w:rsid w:val="00BF0C31"/>
    <w:rsid w:val="00BF6FB7"/>
    <w:rsid w:val="00C1435C"/>
    <w:rsid w:val="00C235F2"/>
    <w:rsid w:val="00C4625B"/>
    <w:rsid w:val="00C4770D"/>
    <w:rsid w:val="00C47E4A"/>
    <w:rsid w:val="00C631C2"/>
    <w:rsid w:val="00CA238A"/>
    <w:rsid w:val="00CB4F97"/>
    <w:rsid w:val="00CE0490"/>
    <w:rsid w:val="00CF38C7"/>
    <w:rsid w:val="00D0561D"/>
    <w:rsid w:val="00D2152D"/>
    <w:rsid w:val="00D46A65"/>
    <w:rsid w:val="00D53C30"/>
    <w:rsid w:val="00D62ED5"/>
    <w:rsid w:val="00D765F0"/>
    <w:rsid w:val="00DB7B40"/>
    <w:rsid w:val="00DD17A0"/>
    <w:rsid w:val="00DE76DD"/>
    <w:rsid w:val="00DF7839"/>
    <w:rsid w:val="00E22245"/>
    <w:rsid w:val="00E36492"/>
    <w:rsid w:val="00E37B6D"/>
    <w:rsid w:val="00E51121"/>
    <w:rsid w:val="00E5247B"/>
    <w:rsid w:val="00E75C2C"/>
    <w:rsid w:val="00E94B00"/>
    <w:rsid w:val="00EB0C99"/>
    <w:rsid w:val="00EB3875"/>
    <w:rsid w:val="00ED0EC4"/>
    <w:rsid w:val="00ED6F3A"/>
    <w:rsid w:val="00EE4992"/>
    <w:rsid w:val="00F02EA6"/>
    <w:rsid w:val="00F04D63"/>
    <w:rsid w:val="00F05878"/>
    <w:rsid w:val="00F06527"/>
    <w:rsid w:val="00F11461"/>
    <w:rsid w:val="00F16FF0"/>
    <w:rsid w:val="00F20BDF"/>
    <w:rsid w:val="00F43673"/>
    <w:rsid w:val="00F539DD"/>
    <w:rsid w:val="00FB7EF3"/>
    <w:rsid w:val="00FC695D"/>
    <w:rsid w:val="00FD7EDB"/>
    <w:rsid w:val="00FE3092"/>
    <w:rsid w:val="00FE651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29"/>
    <w:pPr>
      <w:bidi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372E"/>
    <w:pPr>
      <w:bidi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582AE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locked/>
    <w:rsid w:val="00582A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0561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832D6"/>
    <w:pPr>
      <w:bidi w:val="0"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2EA6"/>
  </w:style>
  <w:style w:type="character" w:customStyle="1" w:styleId="grame">
    <w:name w:val="grame"/>
    <w:basedOn w:val="a0"/>
    <w:rsid w:val="00F02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 –Fiker Al-Tarbawi Schools</vt:lpstr>
      <vt:lpstr>Al –Fiker Al-Tarbawi Schools</vt:lpstr>
    </vt:vector>
  </TitlesOfParts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–Fiker Al-Tarbawi Schools</dc:title>
  <dc:creator>mahdi</dc:creator>
  <cp:lastModifiedBy>smart pc</cp:lastModifiedBy>
  <cp:revision>51</cp:revision>
  <cp:lastPrinted>2016-10-09T05:15:00Z</cp:lastPrinted>
  <dcterms:created xsi:type="dcterms:W3CDTF">2013-03-13T10:37:00Z</dcterms:created>
  <dcterms:modified xsi:type="dcterms:W3CDTF">2016-11-22T18:56:00Z</dcterms:modified>
</cp:coreProperties>
</file>